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A13" w:rsidRPr="002B5517" w:rsidRDefault="003C2A13" w:rsidP="00684994">
      <w:pPr>
        <w:jc w:val="both"/>
        <w:rPr>
          <w:b/>
          <w:sz w:val="26"/>
          <w:szCs w:val="26"/>
        </w:rPr>
      </w:pPr>
    </w:p>
    <w:p w:rsidR="00BB0676" w:rsidRPr="00612D97" w:rsidRDefault="00BB0676" w:rsidP="006D4698">
      <w:pPr>
        <w:ind w:left="360"/>
        <w:jc w:val="center"/>
        <w:rPr>
          <w:sz w:val="32"/>
        </w:rPr>
      </w:pPr>
      <w:r w:rsidRPr="00BB0676">
        <w:rPr>
          <w:sz w:val="32"/>
        </w:rPr>
        <w:t xml:space="preserve">Перечень </w:t>
      </w:r>
      <w:r w:rsidR="00B51A5C">
        <w:rPr>
          <w:sz w:val="32"/>
        </w:rPr>
        <w:t>не</w:t>
      </w:r>
      <w:bookmarkStart w:id="0" w:name="_GoBack"/>
      <w:bookmarkEnd w:id="0"/>
      <w:r w:rsidR="00B51A5C">
        <w:rPr>
          <w:sz w:val="32"/>
        </w:rPr>
        <w:t xml:space="preserve">категорированных </w:t>
      </w:r>
      <w:r w:rsidRPr="00BB0676">
        <w:rPr>
          <w:sz w:val="32"/>
        </w:rPr>
        <w:t>объектов филиала ПАО «</w:t>
      </w:r>
      <w:proofErr w:type="spellStart"/>
      <w:r w:rsidRPr="00BB0676">
        <w:rPr>
          <w:sz w:val="32"/>
        </w:rPr>
        <w:t>Россети</w:t>
      </w:r>
      <w:proofErr w:type="spellEnd"/>
      <w:r w:rsidRPr="00BB0676">
        <w:rPr>
          <w:sz w:val="32"/>
        </w:rPr>
        <w:t xml:space="preserve"> Московский регион» - Московские высоковольтные сети на оказание услуг по техническому обслуживанию</w:t>
      </w:r>
      <w:r w:rsidR="00B51A5C">
        <w:rPr>
          <w:sz w:val="32"/>
        </w:rPr>
        <w:t xml:space="preserve"> систем тревожной </w:t>
      </w:r>
      <w:r w:rsidRPr="00BB0676">
        <w:rPr>
          <w:sz w:val="32"/>
        </w:rPr>
        <w:t>си</w:t>
      </w:r>
      <w:r w:rsidR="00B51A5C">
        <w:rPr>
          <w:sz w:val="32"/>
        </w:rPr>
        <w:t>гнализации</w:t>
      </w:r>
    </w:p>
    <w:p w:rsidR="00BB0676" w:rsidRPr="002B5517" w:rsidRDefault="00BB0676" w:rsidP="00681C3D">
      <w:pPr>
        <w:ind w:left="36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110"/>
        <w:gridCol w:w="5953"/>
      </w:tblGrid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613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3088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Адрес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№774 "Сити"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7661A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7661A0" w:rsidRPr="009A5981">
              <w:rPr>
                <w:rFonts w:ascii="Times New Roman" w:hAnsi="Times New Roman"/>
                <w:szCs w:val="24"/>
              </w:rPr>
              <w:t xml:space="preserve">ул. </w:t>
            </w:r>
            <w:proofErr w:type="spellStart"/>
            <w:r w:rsidR="007661A0" w:rsidRPr="009A5981">
              <w:rPr>
                <w:rFonts w:ascii="Times New Roman" w:hAnsi="Times New Roman"/>
                <w:szCs w:val="24"/>
              </w:rPr>
              <w:t>Тестовская</w:t>
            </w:r>
            <w:proofErr w:type="spellEnd"/>
            <w:r w:rsidR="00DD381F" w:rsidRPr="009A5981">
              <w:rPr>
                <w:rFonts w:ascii="Times New Roman" w:hAnsi="Times New Roman"/>
                <w:szCs w:val="24"/>
              </w:rPr>
              <w:t xml:space="preserve">, д. 20А, </w:t>
            </w:r>
            <w:proofErr w:type="spellStart"/>
            <w:r w:rsidR="00DD381F" w:rsidRPr="009A5981">
              <w:rPr>
                <w:rFonts w:ascii="Times New Roman" w:hAnsi="Times New Roman"/>
                <w:szCs w:val="24"/>
              </w:rPr>
              <w:t>соор</w:t>
            </w:r>
            <w:proofErr w:type="spellEnd"/>
            <w:r w:rsidR="00DD381F" w:rsidRPr="009A5981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 ПС № 825 "Москворецкая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 ул. Городская, вл.16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 Административное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здан</w:t>
            </w:r>
            <w:proofErr w:type="spellEnd"/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Каширское ш., д.18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179 "Черкизово"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Гольяновский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-д, вл.3 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№690 "Маяковская"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3-я Тверская-Ямская, д. 20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793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Войковская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1-й Красногорский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-д, д.4, корп.3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111 "Тушино"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Цветочный проезд, д. 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372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Чухлинка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Окская, вл. 7, корп.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ind w:right="176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ПС№ 834 «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Зубовская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both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Россолимо, д.3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Кожухово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2-й Кожуховский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-д, вл. 29/2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Новое админ. здание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Старокаширское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ш., д.4, корп.10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Гараж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Чагино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Чагинская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д.1</w:t>
            </w:r>
            <w:r w:rsidR="000117AD">
              <w:rPr>
                <w:rFonts w:ascii="Times New Roman" w:hAnsi="Times New Roman"/>
                <w:szCs w:val="24"/>
              </w:rPr>
              <w:t>Г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№394 "Бирюлево"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 Харьковский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-д, вл.3 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ПС №751 "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Гавриково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DD381F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DD381F" w:rsidRPr="009A5981">
              <w:rPr>
                <w:rFonts w:ascii="Times New Roman" w:hAnsi="Times New Roman"/>
                <w:szCs w:val="24"/>
              </w:rPr>
              <w:t>ул. Поляны, вл. 77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№710 "Выхино"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</w:t>
            </w:r>
            <w:r w:rsidR="00DD381F" w:rsidRPr="009A5981">
              <w:rPr>
                <w:rFonts w:ascii="Times New Roman" w:hAnsi="Times New Roman"/>
                <w:szCs w:val="24"/>
              </w:rPr>
              <w:t>сква, ул. Ферганская, д.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12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Карачарово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2-й </w:t>
            </w:r>
            <w:proofErr w:type="spellStart"/>
            <w:r w:rsidR="00B4256C" w:rsidRPr="009A5981">
              <w:rPr>
                <w:rFonts w:ascii="Times New Roman" w:hAnsi="Times New Roman"/>
                <w:szCs w:val="24"/>
              </w:rPr>
              <w:t>Грайвороновский</w:t>
            </w:r>
            <w:proofErr w:type="spellEnd"/>
            <w:r w:rsidR="00B4256C" w:rsidRPr="009A598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B4256C"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="00B4256C" w:rsidRPr="009A5981">
              <w:rPr>
                <w:rFonts w:ascii="Times New Roman" w:hAnsi="Times New Roman"/>
                <w:szCs w:val="24"/>
              </w:rPr>
              <w:t>-д, д. 4, стр. 1</w:t>
            </w:r>
            <w:r w:rsidR="000117AD">
              <w:rPr>
                <w:rFonts w:ascii="Times New Roman" w:hAnsi="Times New Roman"/>
                <w:szCs w:val="24"/>
              </w:rPr>
              <w:t>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91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Угреша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Петра Романова, вл.1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343 "Новоспасская"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Новоостаповская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6 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90 "Ленинская"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C6136C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Иловайская, д. 2А</w:t>
            </w:r>
            <w:r w:rsidR="007661A0" w:rsidRPr="009A5981">
              <w:rPr>
                <w:rFonts w:ascii="Times New Roman" w:hAnsi="Times New Roman"/>
                <w:szCs w:val="24"/>
              </w:rPr>
              <w:t>, стр. 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Центральный гараж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Старокаширское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ш, 4 Б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344 "Сенная"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Маршала Захарова, 16 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500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Некрасовка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0117A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0117AD">
              <w:rPr>
                <w:rFonts w:ascii="Times New Roman" w:hAnsi="Times New Roman"/>
                <w:szCs w:val="24"/>
              </w:rPr>
              <w:t xml:space="preserve">п. </w:t>
            </w:r>
            <w:proofErr w:type="spellStart"/>
            <w:r w:rsidR="000117AD">
              <w:rPr>
                <w:rFonts w:ascii="Times New Roman" w:hAnsi="Times New Roman"/>
                <w:szCs w:val="24"/>
              </w:rPr>
              <w:t>Некрасовка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, ул. 2-я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Вольская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17, к. 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8A154A" w:rsidP="008A154A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Центральный склад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Старокаширское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ш, д. 4</w:t>
            </w:r>
            <w:r w:rsidR="000117AD">
              <w:rPr>
                <w:rFonts w:ascii="Times New Roman" w:hAnsi="Times New Roman"/>
                <w:szCs w:val="24"/>
              </w:rPr>
              <w:t>, корп. 10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438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Бакеево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7661A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Зеленогр</w:t>
            </w:r>
            <w:r w:rsidR="00C6136C" w:rsidRPr="009A5981">
              <w:rPr>
                <w:rFonts w:ascii="Times New Roman" w:hAnsi="Times New Roman"/>
                <w:szCs w:val="24"/>
              </w:rPr>
              <w:t xml:space="preserve">ад, ул. </w:t>
            </w:r>
            <w:proofErr w:type="spellStart"/>
            <w:r w:rsidR="00C6136C" w:rsidRPr="009A5981">
              <w:rPr>
                <w:rFonts w:ascii="Times New Roman" w:hAnsi="Times New Roman"/>
                <w:szCs w:val="24"/>
              </w:rPr>
              <w:t>Середниковская</w:t>
            </w:r>
            <w:proofErr w:type="spellEnd"/>
            <w:r w:rsidR="007661A0" w:rsidRPr="009A5981">
              <w:rPr>
                <w:rFonts w:ascii="Times New Roman" w:hAnsi="Times New Roman"/>
                <w:szCs w:val="24"/>
              </w:rPr>
              <w:t>, 9</w:t>
            </w:r>
            <w:r w:rsidR="00C6136C" w:rsidRPr="009A5981">
              <w:rPr>
                <w:rFonts w:ascii="Times New Roman" w:hAnsi="Times New Roman"/>
                <w:szCs w:val="24"/>
              </w:rPr>
              <w:t xml:space="preserve"> (</w:t>
            </w:r>
            <w:r w:rsidR="007661A0" w:rsidRPr="009A5981">
              <w:rPr>
                <w:rFonts w:ascii="Times New Roman" w:hAnsi="Times New Roman"/>
                <w:szCs w:val="24"/>
              </w:rPr>
              <w:t>напротив</w:t>
            </w:r>
            <w:r w:rsidR="00C6136C" w:rsidRPr="009A5981">
              <w:rPr>
                <w:rFonts w:ascii="Times New Roman" w:hAnsi="Times New Roman"/>
                <w:szCs w:val="24"/>
              </w:rPr>
              <w:t xml:space="preserve"> дом</w:t>
            </w:r>
            <w:r w:rsidR="007661A0" w:rsidRPr="009A5981">
              <w:rPr>
                <w:rFonts w:ascii="Times New Roman" w:hAnsi="Times New Roman"/>
                <w:szCs w:val="24"/>
              </w:rPr>
              <w:t>а</w:t>
            </w:r>
            <w:r w:rsidR="00C6136C" w:rsidRPr="009A5981">
              <w:rPr>
                <w:rFonts w:ascii="Times New Roman" w:hAnsi="Times New Roman"/>
                <w:szCs w:val="24"/>
              </w:rPr>
              <w:t xml:space="preserve"> </w:t>
            </w:r>
            <w:r w:rsidR="007661A0" w:rsidRPr="009A5981">
              <w:rPr>
                <w:rFonts w:ascii="Times New Roman" w:hAnsi="Times New Roman"/>
                <w:szCs w:val="24"/>
              </w:rPr>
              <w:t>5)</w:t>
            </w:r>
            <w:r w:rsidR="00C6136C" w:rsidRPr="009A598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№686 "Эра"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Зеленоград, ул. Солнечная Аллея, д.1, стр. 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"Сокольники"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1-й Белокаменный проезд, д. 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№661"Ходынка"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Мневники, д. 7 А, корп.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№112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Ростокино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Звездный б-р,  вл. 9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48 "Стромынка"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6-й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-д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Подбельского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вл. 12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630 "Нагорная"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Электролитный проезд, вл. 6-А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№431"АЗЛК"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4A086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9A5981">
              <w:rPr>
                <w:rFonts w:ascii="Times New Roman" w:hAnsi="Times New Roman"/>
                <w:szCs w:val="24"/>
              </w:rPr>
              <w:t>г.Москва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, </w:t>
            </w:r>
            <w:r w:rsidR="004A0860" w:rsidRPr="009A5981">
              <w:rPr>
                <w:rFonts w:ascii="Times New Roman" w:hAnsi="Times New Roman"/>
                <w:szCs w:val="24"/>
              </w:rPr>
              <w:t>Шоссейный проезд, д. 8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330 "Менделеево"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0117A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Зеленоград, Панфиловский проспект, </w:t>
            </w:r>
            <w:proofErr w:type="spellStart"/>
            <w:r w:rsidR="000117AD">
              <w:rPr>
                <w:rFonts w:ascii="Times New Roman" w:hAnsi="Times New Roman"/>
                <w:szCs w:val="24"/>
              </w:rPr>
              <w:t>влд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180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Новокунцево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Рябиновая, вл. 45-б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813 "Полёт"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</w:t>
            </w:r>
            <w:r w:rsidR="004A0860" w:rsidRPr="009A5981">
              <w:rPr>
                <w:rFonts w:ascii="Times New Roman" w:hAnsi="Times New Roman"/>
                <w:szCs w:val="24"/>
              </w:rPr>
              <w:t xml:space="preserve"> ул. </w:t>
            </w:r>
            <w:proofErr w:type="spellStart"/>
            <w:r w:rsidR="004A0860" w:rsidRPr="009A5981">
              <w:rPr>
                <w:rFonts w:ascii="Times New Roman" w:hAnsi="Times New Roman"/>
                <w:szCs w:val="24"/>
              </w:rPr>
              <w:t>Войковская</w:t>
            </w:r>
            <w:proofErr w:type="spellEnd"/>
            <w:r w:rsidR="004A0860" w:rsidRPr="009A5981">
              <w:rPr>
                <w:rFonts w:ascii="Times New Roman" w:hAnsi="Times New Roman"/>
                <w:szCs w:val="24"/>
              </w:rPr>
              <w:t>, д. 1А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549 "Косино"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Салтыковская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вл.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484 "Самарская"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Самарская, вл. 3, стр. 1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606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Шелепиха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Филевский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бульвар, вл. 1-</w:t>
            </w:r>
            <w:r w:rsidR="004A0860" w:rsidRPr="009A5981">
              <w:rPr>
                <w:rFonts w:ascii="Times New Roman" w:hAnsi="Times New Roman"/>
                <w:szCs w:val="24"/>
              </w:rPr>
              <w:t>д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396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Яузская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Мрузовский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</w:t>
            </w:r>
            <w:r w:rsidR="00C36836" w:rsidRPr="009A5981">
              <w:rPr>
                <w:rFonts w:ascii="Times New Roman" w:hAnsi="Times New Roman"/>
                <w:szCs w:val="24"/>
              </w:rPr>
              <w:t xml:space="preserve">переулок, </w:t>
            </w:r>
            <w:proofErr w:type="spellStart"/>
            <w:r w:rsidR="00C36836" w:rsidRPr="009A5981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14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17 "Фили"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1812 года, д. 15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164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Лосинка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Ярославское шоссе, д. 46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4A0860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</w:t>
            </w:r>
            <w:r w:rsidR="00681C3D" w:rsidRPr="002B5517">
              <w:rPr>
                <w:rFonts w:ascii="Times New Roman" w:hAnsi="Times New Roman"/>
                <w:szCs w:val="24"/>
              </w:rPr>
              <w:t>80 Электрозаводская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4A0860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Попов проезд, вл. 3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665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Курьяново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4-я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Курьяновская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416 "Красные горки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Дмитровское шоссе, д. 132 б</w:t>
            </w:r>
            <w:r w:rsidR="004A0860" w:rsidRPr="009A5981">
              <w:rPr>
                <w:rFonts w:ascii="Times New Roman" w:hAnsi="Times New Roman"/>
                <w:szCs w:val="24"/>
              </w:rPr>
              <w:t>, стр. 2</w:t>
            </w:r>
          </w:p>
        </w:tc>
      </w:tr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681C3D" w:rsidRPr="002B5517" w:rsidRDefault="00152658" w:rsidP="00347A77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681C3D" w:rsidRPr="002B5517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682  "Рижская"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681C3D" w:rsidRPr="009A5981" w:rsidRDefault="00681C3D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Пантелеевская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вл. 29</w:t>
            </w:r>
            <w:r w:rsidR="004A0860" w:rsidRPr="009A5981">
              <w:rPr>
                <w:rFonts w:ascii="Times New Roman" w:hAnsi="Times New Roman"/>
                <w:szCs w:val="24"/>
              </w:rPr>
              <w:t>, стр.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32 "Измайлово"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Народный проспект, вл. 37/5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№679 "Таганская"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Симоновский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вал, д. 7а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632 "Фрезер"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C210B5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шоссе Фрезер, д. 15, корп. 2, стр.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№267  "Черемушки"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</w:t>
            </w:r>
            <w:r w:rsidR="004A0860" w:rsidRPr="009A5981">
              <w:rPr>
                <w:rFonts w:ascii="Times New Roman" w:hAnsi="Times New Roman"/>
                <w:szCs w:val="24"/>
              </w:rPr>
              <w:t>сква, Севастопольский пр-т, д. 11Д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833 "Крылатская"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Осенняя, д.27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560 "Солнцево"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C210B5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50-летия Октября, </w:t>
            </w:r>
            <w:r w:rsidR="00C210B5">
              <w:rPr>
                <w:rFonts w:ascii="Times New Roman" w:hAnsi="Times New Roman"/>
                <w:szCs w:val="24"/>
              </w:rPr>
              <w:t xml:space="preserve">д. </w:t>
            </w:r>
            <w:r w:rsidRPr="009A5981">
              <w:rPr>
                <w:rFonts w:ascii="Times New Roman" w:hAnsi="Times New Roman"/>
                <w:szCs w:val="24"/>
              </w:rPr>
              <w:t>1</w:t>
            </w:r>
            <w:r w:rsidR="00C210B5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412 "Внуково"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2-я Рейсовая,  вл. 16, стр. 6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56 "Беляево"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Москворечье,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8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 417Метростроевская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Открытое ш., вл. 16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№346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Ломоносово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Винницкая, вл. 17 А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398 "Ткацкая"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1E38D9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1905 г., д. 6, стр.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ОПС № 655 "Никитская"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Большой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Кисловский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пер.,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8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770 Андроньевская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Золоторожский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Вал, д. 11, ст</w:t>
            </w:r>
            <w:r w:rsidR="001E38D9" w:rsidRPr="009A5981">
              <w:rPr>
                <w:rFonts w:ascii="Times New Roman" w:hAnsi="Times New Roman"/>
                <w:szCs w:val="24"/>
              </w:rPr>
              <w:t>р.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801 "Кузьминки"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</w:t>
            </w:r>
            <w:r w:rsidR="001E38D9" w:rsidRPr="009A5981">
              <w:rPr>
                <w:rFonts w:ascii="Times New Roman" w:hAnsi="Times New Roman"/>
                <w:szCs w:val="24"/>
              </w:rPr>
              <w:t xml:space="preserve">Москва, ул. </w:t>
            </w:r>
            <w:proofErr w:type="spellStart"/>
            <w:r w:rsidR="001E38D9" w:rsidRPr="009A5981">
              <w:rPr>
                <w:rFonts w:ascii="Times New Roman" w:hAnsi="Times New Roman"/>
                <w:szCs w:val="24"/>
              </w:rPr>
              <w:t>Марьинский</w:t>
            </w:r>
            <w:proofErr w:type="spellEnd"/>
            <w:r w:rsidR="001E38D9" w:rsidRPr="009A5981">
              <w:rPr>
                <w:rFonts w:ascii="Times New Roman" w:hAnsi="Times New Roman"/>
                <w:szCs w:val="24"/>
              </w:rPr>
              <w:t xml:space="preserve"> Парк, </w:t>
            </w:r>
            <w:proofErr w:type="spellStart"/>
            <w:r w:rsidR="001E38D9" w:rsidRPr="009A5981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="001E38D9" w:rsidRPr="009A5981">
              <w:rPr>
                <w:rFonts w:ascii="Times New Roman" w:hAnsi="Times New Roman"/>
                <w:szCs w:val="24"/>
              </w:rPr>
              <w:t>. 53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796 "Трикотажная"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Трикотажный проезд, вл. 2, к.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762 "Прожектор"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Электродная, вл.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70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Сетунь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Горбунова, д.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334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Немчиновка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Горбунова, д.10, к. 3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713 "Вернадская"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пр-т Вернадского, д. 12, корп. 5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622 "Лефортово"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Рубцовская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наб., вл. 6/24, стр.1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397 "Семеновская"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у</w:t>
            </w:r>
            <w:r w:rsidR="00C210B5">
              <w:rPr>
                <w:rFonts w:ascii="Times New Roman" w:hAnsi="Times New Roman"/>
                <w:szCs w:val="24"/>
              </w:rPr>
              <w:t>л. Архитектора Власова, д.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798 "Динамо"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Авиаконструктора Сухого, д</w:t>
            </w:r>
            <w:r w:rsidR="001E38D9" w:rsidRPr="009A5981">
              <w:rPr>
                <w:rFonts w:ascii="Times New Roman" w:hAnsi="Times New Roman"/>
                <w:szCs w:val="24"/>
              </w:rPr>
              <w:t>. 1, стр.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 "Коптево"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Клары Цеткин, д. 28 А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554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Чоботы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Новоорловская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, вл. 5, к.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110 " Рублево"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Рублевское ш., д. 149 Б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361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Мазилово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Алексея Свиридова, д.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342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Миусская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Правды, д. 24а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809 "Строгино»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Кулакова, д. 22,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1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№562 "Сумская"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Дорожная, д. 1,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3 А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858 "МГУ"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2B133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2B133B" w:rsidRPr="009A5981">
              <w:rPr>
                <w:rFonts w:ascii="Times New Roman" w:hAnsi="Times New Roman"/>
                <w:szCs w:val="24"/>
              </w:rPr>
              <w:t>Раменский б-р, д.3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386 "Подшипник"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проезд Дубровский 1-й, вл. 4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314 "Донецкая"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Нижние Поля, вл. 20</w:t>
            </w:r>
            <w:r w:rsidR="002B133B" w:rsidRPr="009A5981">
              <w:rPr>
                <w:rFonts w:ascii="Times New Roman" w:hAnsi="Times New Roman"/>
                <w:szCs w:val="24"/>
              </w:rPr>
              <w:t>Д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593 "Дубровская"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2B133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2B133B" w:rsidRPr="009A5981">
              <w:rPr>
                <w:rFonts w:ascii="Times New Roman" w:hAnsi="Times New Roman"/>
                <w:szCs w:val="24"/>
              </w:rPr>
              <w:t>Аллея Кремлевских курсантов, вл. 3</w:t>
            </w:r>
            <w:r w:rsidRPr="009A598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731 "Тропарево"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2B133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 w:rsidR="002B133B" w:rsidRPr="009A5981">
              <w:rPr>
                <w:rFonts w:ascii="Times New Roman" w:hAnsi="Times New Roman"/>
                <w:szCs w:val="24"/>
              </w:rPr>
              <w:t xml:space="preserve">ул. </w:t>
            </w:r>
            <w:proofErr w:type="spellStart"/>
            <w:r w:rsidR="002B133B" w:rsidRPr="009A5981">
              <w:rPr>
                <w:rFonts w:ascii="Times New Roman" w:hAnsi="Times New Roman"/>
                <w:szCs w:val="24"/>
              </w:rPr>
              <w:t>Саморы</w:t>
            </w:r>
            <w:proofErr w:type="spellEnd"/>
            <w:r w:rsidR="002B133B" w:rsidRPr="009A598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B133B" w:rsidRPr="009A5981">
              <w:rPr>
                <w:rFonts w:ascii="Times New Roman" w:hAnsi="Times New Roman"/>
                <w:szCs w:val="24"/>
              </w:rPr>
              <w:t>Машела</w:t>
            </w:r>
            <w:proofErr w:type="spellEnd"/>
            <w:r w:rsidR="002B133B" w:rsidRPr="009A5981">
              <w:rPr>
                <w:rFonts w:ascii="Times New Roman" w:hAnsi="Times New Roman"/>
                <w:szCs w:val="24"/>
              </w:rPr>
              <w:t>, д. 2</w:t>
            </w:r>
          </w:p>
        </w:tc>
      </w:tr>
      <w:tr w:rsidR="00DB7AEE" w:rsidRPr="002B5517" w:rsidTr="00230EDE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DB7AEE" w:rsidRPr="002B5517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"351 "Крюково"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г. Зеленоград, ул. Крупской, д. 8</w:t>
            </w:r>
          </w:p>
        </w:tc>
      </w:tr>
      <w:tr w:rsidR="00DB7AEE" w:rsidRPr="002B5517" w:rsidTr="00230EDE">
        <w:tc>
          <w:tcPr>
            <w:tcW w:w="299" w:type="pct"/>
            <w:vAlign w:val="center"/>
          </w:tcPr>
          <w:p w:rsidR="00DB7AEE" w:rsidRPr="00C32250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613" w:type="pct"/>
            <w:vAlign w:val="center"/>
          </w:tcPr>
          <w:p w:rsidR="00DB7AEE" w:rsidRPr="002B5517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50 "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Зюзино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3088" w:type="pct"/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пр-кт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>. Балаклавский, вл. 53 А</w:t>
            </w:r>
          </w:p>
        </w:tc>
      </w:tr>
      <w:tr w:rsidR="00DB7AEE" w:rsidRPr="002B5517" w:rsidTr="00230EDE">
        <w:tc>
          <w:tcPr>
            <w:tcW w:w="299" w:type="pct"/>
            <w:vAlign w:val="center"/>
          </w:tcPr>
          <w:p w:rsidR="00DB7AEE" w:rsidRPr="00C32250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613" w:type="pct"/>
            <w:vAlign w:val="center"/>
          </w:tcPr>
          <w:p w:rsidR="00DB7AEE" w:rsidRPr="002B5517" w:rsidRDefault="00DB7AEE" w:rsidP="00347A77">
            <w:r w:rsidRPr="002B5517">
              <w:t xml:space="preserve"> ПС№ 814 «Лианозово» </w:t>
            </w:r>
          </w:p>
        </w:tc>
        <w:tc>
          <w:tcPr>
            <w:tcW w:w="3088" w:type="pct"/>
            <w:vAlign w:val="center"/>
          </w:tcPr>
          <w:p w:rsidR="00DB7AEE" w:rsidRPr="009A5981" w:rsidRDefault="00DB7AEE" w:rsidP="00347A77">
            <w:pPr>
              <w:ind w:left="33"/>
            </w:pPr>
            <w:r w:rsidRPr="009A5981">
              <w:t>г. Москва ,ул. Бегичева, д. 1</w:t>
            </w:r>
          </w:p>
        </w:tc>
      </w:tr>
      <w:tr w:rsidR="00DB7AEE" w:rsidRPr="002B5517" w:rsidTr="00230EDE">
        <w:tc>
          <w:tcPr>
            <w:tcW w:w="299" w:type="pct"/>
            <w:vAlign w:val="center"/>
          </w:tcPr>
          <w:p w:rsidR="00DB7AEE" w:rsidRPr="00C32250" w:rsidRDefault="00152658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613" w:type="pct"/>
            <w:vAlign w:val="center"/>
          </w:tcPr>
          <w:p w:rsidR="00DB7AEE" w:rsidRPr="002B5517" w:rsidRDefault="00DB7AEE" w:rsidP="00347A77">
            <w:r w:rsidRPr="002B5517">
              <w:t xml:space="preserve"> ПС№ 335 «Чистая»</w:t>
            </w:r>
          </w:p>
        </w:tc>
        <w:tc>
          <w:tcPr>
            <w:tcW w:w="3088" w:type="pct"/>
            <w:vAlign w:val="center"/>
          </w:tcPr>
          <w:p w:rsidR="00DB7AEE" w:rsidRPr="009A5981" w:rsidRDefault="00DB7AEE" w:rsidP="00347A77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</w:rPr>
              <w:t>г. Москва ,</w:t>
            </w:r>
            <w:r w:rsidRPr="009A5981">
              <w:rPr>
                <w:rFonts w:ascii="Times New Roman" w:hAnsi="Times New Roman"/>
                <w:szCs w:val="24"/>
              </w:rPr>
              <w:t xml:space="preserve">п.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Некрасовка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, 1-я </w:t>
            </w:r>
            <w:proofErr w:type="spellStart"/>
            <w:r w:rsidRPr="009A5981">
              <w:rPr>
                <w:rFonts w:ascii="Times New Roman" w:hAnsi="Times New Roman"/>
                <w:szCs w:val="24"/>
              </w:rPr>
              <w:t>Вольская</w:t>
            </w:r>
            <w:proofErr w:type="spellEnd"/>
            <w:r w:rsidRPr="009A5981">
              <w:rPr>
                <w:rFonts w:ascii="Times New Roman" w:hAnsi="Times New Roman"/>
                <w:szCs w:val="24"/>
              </w:rPr>
              <w:t xml:space="preserve"> ул., вл. 22, к.1</w:t>
            </w:r>
          </w:p>
        </w:tc>
      </w:tr>
      <w:tr w:rsidR="00153B8D" w:rsidRPr="00834650" w:rsidTr="00406A3F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>Ремонтно-производственная база</w:t>
            </w:r>
          </w:p>
        </w:tc>
        <w:tc>
          <w:tcPr>
            <w:tcW w:w="3088" w:type="pct"/>
          </w:tcPr>
          <w:p w:rsidR="00153B8D" w:rsidRPr="009A5981" w:rsidRDefault="00153B8D" w:rsidP="00153B8D">
            <w:pPr>
              <w:tabs>
                <w:tab w:val="left" w:pos="1582"/>
              </w:tabs>
            </w:pPr>
            <w:r w:rsidRPr="009A5981">
              <w:t>г. Москва, Кронштадтский бульвар, д. 35</w:t>
            </w:r>
          </w:p>
        </w:tc>
      </w:tr>
      <w:tr w:rsidR="00153B8D" w:rsidRPr="00834650" w:rsidTr="00230EDE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7057F5">
              <w:rPr>
                <w:rFonts w:ascii="Times New Roman" w:hAnsi="Times New Roman"/>
                <w:szCs w:val="24"/>
              </w:rPr>
              <w:t>Ремонтно-производственная база</w:t>
            </w:r>
          </w:p>
        </w:tc>
        <w:tc>
          <w:tcPr>
            <w:tcW w:w="3088" w:type="pct"/>
            <w:vAlign w:val="center"/>
          </w:tcPr>
          <w:p w:rsidR="00153B8D" w:rsidRPr="009A5981" w:rsidRDefault="00153B8D" w:rsidP="00153B8D">
            <w:pPr>
              <w:tabs>
                <w:tab w:val="left" w:pos="1582"/>
              </w:tabs>
            </w:pPr>
            <w:r w:rsidRPr="009A5981">
              <w:t xml:space="preserve">г. </w:t>
            </w:r>
            <w:proofErr w:type="spellStart"/>
            <w:r w:rsidRPr="009A5981">
              <w:t>Москва,ул</w:t>
            </w:r>
            <w:proofErr w:type="spellEnd"/>
            <w:r w:rsidRPr="009A5981">
              <w:t>. Генерала Дорохова, д. 16Б</w:t>
            </w:r>
          </w:p>
        </w:tc>
      </w:tr>
      <w:tr w:rsidR="00153B8D" w:rsidRPr="00834650" w:rsidTr="00230EDE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7057F5">
              <w:rPr>
                <w:rFonts w:ascii="Times New Roman" w:hAnsi="Times New Roman"/>
                <w:szCs w:val="24"/>
              </w:rPr>
              <w:t>Ремонтно-производственная база</w:t>
            </w:r>
          </w:p>
        </w:tc>
        <w:tc>
          <w:tcPr>
            <w:tcW w:w="3088" w:type="pct"/>
            <w:vAlign w:val="center"/>
          </w:tcPr>
          <w:p w:rsidR="00153B8D" w:rsidRPr="009A5981" w:rsidRDefault="00153B8D" w:rsidP="00153B8D">
            <w:pPr>
              <w:tabs>
                <w:tab w:val="left" w:pos="1582"/>
              </w:tabs>
            </w:pPr>
            <w:r w:rsidRPr="009A5981">
              <w:t xml:space="preserve"> Москва, ул. Дорожная, д. 13А</w:t>
            </w:r>
          </w:p>
        </w:tc>
      </w:tr>
      <w:tr w:rsidR="00153B8D" w:rsidRPr="00834650" w:rsidTr="00406A3F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 xml:space="preserve">Цех автотранспорта и механизмов </w:t>
            </w:r>
          </w:p>
        </w:tc>
        <w:tc>
          <w:tcPr>
            <w:tcW w:w="3088" w:type="pct"/>
          </w:tcPr>
          <w:p w:rsidR="00153B8D" w:rsidRPr="009A5981" w:rsidRDefault="00153B8D" w:rsidP="00153B8D">
            <w:pPr>
              <w:tabs>
                <w:tab w:val="left" w:pos="1582"/>
              </w:tabs>
            </w:pPr>
            <w:r w:rsidRPr="009A5981">
              <w:t xml:space="preserve">г. </w:t>
            </w:r>
            <w:proofErr w:type="spellStart"/>
            <w:r w:rsidRPr="009A5981">
              <w:t>Москва,ул</w:t>
            </w:r>
            <w:proofErr w:type="spellEnd"/>
            <w:r w:rsidRPr="009A5981">
              <w:t>. Рябиновая, д. 47А</w:t>
            </w:r>
          </w:p>
        </w:tc>
      </w:tr>
      <w:tr w:rsidR="00153B8D" w:rsidRPr="00834650" w:rsidTr="00230EDE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>Маслохозяйство</w:t>
            </w:r>
          </w:p>
        </w:tc>
        <w:tc>
          <w:tcPr>
            <w:tcW w:w="3088" w:type="pct"/>
            <w:vAlign w:val="center"/>
          </w:tcPr>
          <w:p w:rsidR="00153B8D" w:rsidRPr="009A5981" w:rsidRDefault="00153B8D" w:rsidP="00153B8D">
            <w:pPr>
              <w:tabs>
                <w:tab w:val="left" w:pos="1582"/>
              </w:tabs>
            </w:pPr>
            <w:r w:rsidRPr="009A5981">
              <w:t xml:space="preserve">г. Москва, ул. Подольских Курсантов,  д. 9А </w:t>
            </w:r>
          </w:p>
        </w:tc>
      </w:tr>
      <w:tr w:rsidR="00153B8D" w:rsidRPr="00834650" w:rsidTr="00406A3F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>Производственно-складская база</w:t>
            </w:r>
          </w:p>
        </w:tc>
        <w:tc>
          <w:tcPr>
            <w:tcW w:w="3088" w:type="pct"/>
          </w:tcPr>
          <w:p w:rsidR="00153B8D" w:rsidRPr="003C1DED" w:rsidRDefault="00153B8D" w:rsidP="00153B8D">
            <w:pPr>
              <w:tabs>
                <w:tab w:val="left" w:pos="1582"/>
              </w:tabs>
            </w:pPr>
            <w:r w:rsidRPr="009A5981">
              <w:t>г. Москва,</w:t>
            </w:r>
            <w:r w:rsidR="00AB4E95" w:rsidRPr="009A5981">
              <w:t xml:space="preserve"> </w:t>
            </w:r>
            <w:r w:rsidRPr="009A5981">
              <w:t>Волгоградский проспект, д. 43А</w:t>
            </w:r>
          </w:p>
        </w:tc>
      </w:tr>
      <w:tr w:rsidR="00153B8D" w:rsidRPr="00834650" w:rsidTr="00406A3F">
        <w:tc>
          <w:tcPr>
            <w:tcW w:w="299" w:type="pct"/>
            <w:vAlign w:val="center"/>
          </w:tcPr>
          <w:p w:rsidR="00153B8D" w:rsidRPr="00C32250" w:rsidRDefault="00152658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89</w:t>
            </w:r>
          </w:p>
        </w:tc>
        <w:tc>
          <w:tcPr>
            <w:tcW w:w="1613" w:type="pct"/>
            <w:vAlign w:val="center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 xml:space="preserve">Административное здание </w:t>
            </w:r>
          </w:p>
        </w:tc>
        <w:tc>
          <w:tcPr>
            <w:tcW w:w="3088" w:type="pct"/>
          </w:tcPr>
          <w:p w:rsidR="00153B8D" w:rsidRPr="007057F5" w:rsidRDefault="00153B8D" w:rsidP="00153B8D">
            <w:pPr>
              <w:tabs>
                <w:tab w:val="left" w:pos="1582"/>
              </w:tabs>
            </w:pPr>
            <w:r w:rsidRPr="007057F5">
              <w:t xml:space="preserve">г. Москва, ул. Нижняя </w:t>
            </w:r>
            <w:proofErr w:type="spellStart"/>
            <w:r w:rsidRPr="007057F5">
              <w:t>Красносельская</w:t>
            </w:r>
            <w:proofErr w:type="spellEnd"/>
            <w:r w:rsidRPr="007057F5">
              <w:t>, д. 6, стр. 1</w:t>
            </w:r>
          </w:p>
        </w:tc>
      </w:tr>
      <w:tr w:rsidR="00AB4E95" w:rsidRPr="00834650" w:rsidTr="00406A3F">
        <w:tc>
          <w:tcPr>
            <w:tcW w:w="299" w:type="pct"/>
            <w:vAlign w:val="center"/>
          </w:tcPr>
          <w:p w:rsidR="00AB4E95" w:rsidRDefault="00AB4E95" w:rsidP="00AB4E95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613" w:type="pct"/>
            <w:vAlign w:val="center"/>
          </w:tcPr>
          <w:p w:rsidR="00AB4E95" w:rsidRPr="007057F5" w:rsidRDefault="00D40E49" w:rsidP="00AB4E95">
            <w:pPr>
              <w:tabs>
                <w:tab w:val="left" w:pos="1582"/>
              </w:tabs>
            </w:pPr>
            <w:r>
              <w:t>ПС № 46 «</w:t>
            </w:r>
            <w:proofErr w:type="spellStart"/>
            <w:r>
              <w:t>Бутырки</w:t>
            </w:r>
            <w:proofErr w:type="spellEnd"/>
            <w:r>
              <w:t>»</w:t>
            </w:r>
            <w:r w:rsidR="00AB4E95" w:rsidRPr="007057F5">
              <w:t xml:space="preserve"> </w:t>
            </w:r>
          </w:p>
        </w:tc>
        <w:tc>
          <w:tcPr>
            <w:tcW w:w="3088" w:type="pct"/>
          </w:tcPr>
          <w:p w:rsidR="00AB4E95" w:rsidRPr="008A5926" w:rsidRDefault="00AB4E95" w:rsidP="00AB4E95">
            <w:pPr>
              <w:tabs>
                <w:tab w:val="left" w:pos="1582"/>
              </w:tabs>
            </w:pPr>
            <w:r w:rsidRPr="008A5926">
              <w:t xml:space="preserve">г. Москва, </w:t>
            </w:r>
            <w:r w:rsidR="00B02955" w:rsidRPr="008A5926">
              <w:t>ул. Руставели, д. 2</w:t>
            </w:r>
            <w:r w:rsidR="00275181" w:rsidRPr="008A5926">
              <w:t>, стр. 6</w:t>
            </w:r>
          </w:p>
        </w:tc>
      </w:tr>
      <w:tr w:rsidR="00AB4E95" w:rsidRPr="00834650" w:rsidTr="00406A3F">
        <w:tc>
          <w:tcPr>
            <w:tcW w:w="299" w:type="pct"/>
            <w:vAlign w:val="center"/>
          </w:tcPr>
          <w:p w:rsidR="00AB4E95" w:rsidRDefault="00AB4E95" w:rsidP="00AB4E95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613" w:type="pct"/>
            <w:vAlign w:val="center"/>
          </w:tcPr>
          <w:p w:rsidR="00AB4E95" w:rsidRPr="007057F5" w:rsidRDefault="00AB4E95" w:rsidP="00AB4E95">
            <w:pPr>
              <w:tabs>
                <w:tab w:val="left" w:pos="1582"/>
              </w:tabs>
            </w:pPr>
            <w:r>
              <w:t>КПП</w:t>
            </w:r>
            <w:r w:rsidRPr="007057F5">
              <w:t xml:space="preserve"> </w:t>
            </w:r>
          </w:p>
        </w:tc>
        <w:tc>
          <w:tcPr>
            <w:tcW w:w="3088" w:type="pct"/>
          </w:tcPr>
          <w:p w:rsidR="00AB4E95" w:rsidRPr="008A5926" w:rsidRDefault="00AB4E95" w:rsidP="00AB4E95">
            <w:pPr>
              <w:tabs>
                <w:tab w:val="left" w:pos="1582"/>
              </w:tabs>
            </w:pPr>
            <w:r w:rsidRPr="008A5926">
              <w:t>г. Москва, у</w:t>
            </w:r>
            <w:r w:rsidR="00B02955" w:rsidRPr="008A5926">
              <w:t>л. Руставели, д. 2</w:t>
            </w:r>
            <w:r w:rsidR="003C1DED" w:rsidRPr="008A5926">
              <w:t>, стр. 2</w:t>
            </w:r>
          </w:p>
        </w:tc>
      </w:tr>
    </w:tbl>
    <w:p w:rsidR="0003654A" w:rsidRDefault="0003654A" w:rsidP="00536048">
      <w:pPr>
        <w:jc w:val="both"/>
      </w:pPr>
    </w:p>
    <w:p w:rsidR="00BB0676" w:rsidRDefault="00612D97" w:rsidP="00612D97">
      <w:pPr>
        <w:tabs>
          <w:tab w:val="left" w:pos="1590"/>
        </w:tabs>
        <w:jc w:val="both"/>
      </w:pPr>
      <w:r>
        <w:tab/>
      </w:r>
    </w:p>
    <w:p w:rsidR="00612D97" w:rsidRPr="00641207" w:rsidRDefault="00612D97" w:rsidP="00612D97">
      <w:pPr>
        <w:tabs>
          <w:tab w:val="left" w:pos="1590"/>
        </w:tabs>
        <w:jc w:val="both"/>
      </w:pPr>
    </w:p>
    <w:p w:rsidR="00E8771E" w:rsidRPr="00D87E36" w:rsidRDefault="00BF50C5" w:rsidP="00E8771E">
      <w:pPr>
        <w:jc w:val="both"/>
      </w:pPr>
      <w:r w:rsidRPr="00641207">
        <w:t>Начальник</w:t>
      </w:r>
      <w:r w:rsidR="00F234C0" w:rsidRPr="00641207">
        <w:t xml:space="preserve"> </w:t>
      </w:r>
      <w:proofErr w:type="spellStart"/>
      <w:r w:rsidR="00D10664">
        <w:t>ОБПиО</w:t>
      </w:r>
      <w:proofErr w:type="spellEnd"/>
      <w:r w:rsidR="009016EC" w:rsidRPr="00641207">
        <w:t xml:space="preserve">                                                                             </w:t>
      </w:r>
      <w:r w:rsidR="004F4313" w:rsidRPr="00641207">
        <w:t xml:space="preserve">         </w:t>
      </w:r>
      <w:r w:rsidRPr="00641207">
        <w:t xml:space="preserve">     </w:t>
      </w:r>
      <w:r w:rsidR="00457799">
        <w:t xml:space="preserve">     </w:t>
      </w:r>
      <w:r w:rsidRPr="00641207">
        <w:t xml:space="preserve"> </w:t>
      </w:r>
      <w:r w:rsidR="009016EC" w:rsidRPr="00641207">
        <w:t xml:space="preserve"> </w:t>
      </w:r>
      <w:r w:rsidR="00F24ED5" w:rsidRPr="00641207">
        <w:t xml:space="preserve"> </w:t>
      </w:r>
      <w:r w:rsidR="007E763D" w:rsidRPr="00641207">
        <w:t>А.В</w:t>
      </w:r>
      <w:r w:rsidR="004E3B9B" w:rsidRPr="00641207">
        <w:t>.</w:t>
      </w:r>
      <w:r w:rsidR="007E763D" w:rsidRPr="00641207">
        <w:t xml:space="preserve"> Чирков</w:t>
      </w:r>
    </w:p>
    <w:sectPr w:rsidR="00E8771E" w:rsidRPr="00D87E36" w:rsidSect="0017542C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B0F" w:rsidRDefault="00F92B0F" w:rsidP="00B24413">
      <w:r>
        <w:separator/>
      </w:r>
    </w:p>
  </w:endnote>
  <w:endnote w:type="continuationSeparator" w:id="0">
    <w:p w:rsidR="00F92B0F" w:rsidRDefault="00F92B0F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16E" w:rsidRDefault="00C4516E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51A5C">
      <w:rPr>
        <w:noProof/>
      </w:rPr>
      <w:t>3</w:t>
    </w:r>
    <w:r>
      <w:rPr>
        <w:noProof/>
      </w:rPr>
      <w:fldChar w:fldCharType="end"/>
    </w:r>
  </w:p>
  <w:p w:rsidR="00C4516E" w:rsidRDefault="00C451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B0F" w:rsidRDefault="00F92B0F" w:rsidP="00B24413">
      <w:r>
        <w:separator/>
      </w:r>
    </w:p>
  </w:footnote>
  <w:footnote w:type="continuationSeparator" w:id="0">
    <w:p w:rsidR="00F92B0F" w:rsidRDefault="00F92B0F" w:rsidP="00B2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16E" w:rsidRPr="00BB0676" w:rsidRDefault="00C4516E" w:rsidP="00BB0676">
    <w:pPr>
      <w:pStyle w:val="a7"/>
      <w:jc w:val="right"/>
    </w:pPr>
    <w:r>
      <w:t>Приложение №2 к техническому заданию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10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117AD"/>
    <w:rsid w:val="00012BF3"/>
    <w:rsid w:val="00016278"/>
    <w:rsid w:val="00017387"/>
    <w:rsid w:val="00023D47"/>
    <w:rsid w:val="000242F6"/>
    <w:rsid w:val="0003654A"/>
    <w:rsid w:val="0004208F"/>
    <w:rsid w:val="00056622"/>
    <w:rsid w:val="00075FD3"/>
    <w:rsid w:val="00082B79"/>
    <w:rsid w:val="00086104"/>
    <w:rsid w:val="000973F9"/>
    <w:rsid w:val="00097DC4"/>
    <w:rsid w:val="000A3560"/>
    <w:rsid w:val="000A7B46"/>
    <w:rsid w:val="000B5EF5"/>
    <w:rsid w:val="000C05DB"/>
    <w:rsid w:val="000D1152"/>
    <w:rsid w:val="000D3088"/>
    <w:rsid w:val="000D3393"/>
    <w:rsid w:val="000E13D6"/>
    <w:rsid w:val="000E31F4"/>
    <w:rsid w:val="000E34EA"/>
    <w:rsid w:val="000E5863"/>
    <w:rsid w:val="001128C5"/>
    <w:rsid w:val="001133FA"/>
    <w:rsid w:val="00126150"/>
    <w:rsid w:val="00127627"/>
    <w:rsid w:val="00127CD6"/>
    <w:rsid w:val="00127FF3"/>
    <w:rsid w:val="001357F1"/>
    <w:rsid w:val="001427A5"/>
    <w:rsid w:val="00143556"/>
    <w:rsid w:val="00144A2B"/>
    <w:rsid w:val="0015059A"/>
    <w:rsid w:val="0015244D"/>
    <w:rsid w:val="00152658"/>
    <w:rsid w:val="00153B8D"/>
    <w:rsid w:val="00155CF5"/>
    <w:rsid w:val="001637CA"/>
    <w:rsid w:val="00166184"/>
    <w:rsid w:val="0017542C"/>
    <w:rsid w:val="00190D85"/>
    <w:rsid w:val="0019204B"/>
    <w:rsid w:val="001A1CF9"/>
    <w:rsid w:val="001A4863"/>
    <w:rsid w:val="001A7740"/>
    <w:rsid w:val="001B1089"/>
    <w:rsid w:val="001B6DB6"/>
    <w:rsid w:val="001D096D"/>
    <w:rsid w:val="001D23CB"/>
    <w:rsid w:val="001D565F"/>
    <w:rsid w:val="001E1F62"/>
    <w:rsid w:val="001E38D9"/>
    <w:rsid w:val="001E7310"/>
    <w:rsid w:val="001F0633"/>
    <w:rsid w:val="001F62BE"/>
    <w:rsid w:val="001F76BD"/>
    <w:rsid w:val="00206CBF"/>
    <w:rsid w:val="002102AE"/>
    <w:rsid w:val="002119A6"/>
    <w:rsid w:val="00216291"/>
    <w:rsid w:val="002251A0"/>
    <w:rsid w:val="00227D1F"/>
    <w:rsid w:val="00230EDE"/>
    <w:rsid w:val="00232CD0"/>
    <w:rsid w:val="00236C0C"/>
    <w:rsid w:val="002415EE"/>
    <w:rsid w:val="002424DD"/>
    <w:rsid w:val="002469FA"/>
    <w:rsid w:val="00275181"/>
    <w:rsid w:val="002907F8"/>
    <w:rsid w:val="002914FD"/>
    <w:rsid w:val="00291766"/>
    <w:rsid w:val="002933C2"/>
    <w:rsid w:val="002A07C6"/>
    <w:rsid w:val="002A2873"/>
    <w:rsid w:val="002A39CC"/>
    <w:rsid w:val="002A400E"/>
    <w:rsid w:val="002A6355"/>
    <w:rsid w:val="002B133B"/>
    <w:rsid w:val="002B5517"/>
    <w:rsid w:val="002D4D6C"/>
    <w:rsid w:val="002F6C81"/>
    <w:rsid w:val="002F6DFD"/>
    <w:rsid w:val="00310279"/>
    <w:rsid w:val="00312979"/>
    <w:rsid w:val="00313FED"/>
    <w:rsid w:val="00316222"/>
    <w:rsid w:val="00317F42"/>
    <w:rsid w:val="003253C5"/>
    <w:rsid w:val="00335A74"/>
    <w:rsid w:val="00347A77"/>
    <w:rsid w:val="00351B8A"/>
    <w:rsid w:val="00375AA0"/>
    <w:rsid w:val="0037737D"/>
    <w:rsid w:val="00387E75"/>
    <w:rsid w:val="00392855"/>
    <w:rsid w:val="00395037"/>
    <w:rsid w:val="003A2F0B"/>
    <w:rsid w:val="003A69B4"/>
    <w:rsid w:val="003B16DA"/>
    <w:rsid w:val="003B2FB4"/>
    <w:rsid w:val="003C1DED"/>
    <w:rsid w:val="003C2615"/>
    <w:rsid w:val="003C2A13"/>
    <w:rsid w:val="003C6EE3"/>
    <w:rsid w:val="003E2A0F"/>
    <w:rsid w:val="003E4E00"/>
    <w:rsid w:val="003E5F3B"/>
    <w:rsid w:val="003E6692"/>
    <w:rsid w:val="003F1683"/>
    <w:rsid w:val="003F5982"/>
    <w:rsid w:val="003F5D8C"/>
    <w:rsid w:val="003F60BB"/>
    <w:rsid w:val="004067A2"/>
    <w:rsid w:val="00406A3F"/>
    <w:rsid w:val="00423ADA"/>
    <w:rsid w:val="004244AD"/>
    <w:rsid w:val="004300F4"/>
    <w:rsid w:val="00431CFF"/>
    <w:rsid w:val="004400B1"/>
    <w:rsid w:val="00440237"/>
    <w:rsid w:val="0044144B"/>
    <w:rsid w:val="00446617"/>
    <w:rsid w:val="004503CB"/>
    <w:rsid w:val="0045524D"/>
    <w:rsid w:val="00457799"/>
    <w:rsid w:val="00484AAE"/>
    <w:rsid w:val="004873B6"/>
    <w:rsid w:val="004A0860"/>
    <w:rsid w:val="004B1126"/>
    <w:rsid w:val="004B1212"/>
    <w:rsid w:val="004D75DC"/>
    <w:rsid w:val="004E3B9B"/>
    <w:rsid w:val="004F4313"/>
    <w:rsid w:val="004F7C6E"/>
    <w:rsid w:val="00521DA8"/>
    <w:rsid w:val="005327CB"/>
    <w:rsid w:val="00536048"/>
    <w:rsid w:val="005437FF"/>
    <w:rsid w:val="00547810"/>
    <w:rsid w:val="005523DE"/>
    <w:rsid w:val="005526DA"/>
    <w:rsid w:val="005539D3"/>
    <w:rsid w:val="00565B54"/>
    <w:rsid w:val="00581B30"/>
    <w:rsid w:val="00585567"/>
    <w:rsid w:val="005960A8"/>
    <w:rsid w:val="005B06EA"/>
    <w:rsid w:val="005B0712"/>
    <w:rsid w:val="005B7DC3"/>
    <w:rsid w:val="005C17BC"/>
    <w:rsid w:val="005C1826"/>
    <w:rsid w:val="005C2EA8"/>
    <w:rsid w:val="005D2903"/>
    <w:rsid w:val="005E1C02"/>
    <w:rsid w:val="005F4583"/>
    <w:rsid w:val="00607152"/>
    <w:rsid w:val="00607D6A"/>
    <w:rsid w:val="00612D97"/>
    <w:rsid w:val="00633C8E"/>
    <w:rsid w:val="00641207"/>
    <w:rsid w:val="00642A0A"/>
    <w:rsid w:val="006473E9"/>
    <w:rsid w:val="0065372B"/>
    <w:rsid w:val="00653C73"/>
    <w:rsid w:val="00657021"/>
    <w:rsid w:val="0066096B"/>
    <w:rsid w:val="00671BD7"/>
    <w:rsid w:val="00674141"/>
    <w:rsid w:val="006767FB"/>
    <w:rsid w:val="00681C3D"/>
    <w:rsid w:val="00684243"/>
    <w:rsid w:val="00684994"/>
    <w:rsid w:val="00697B3B"/>
    <w:rsid w:val="006A5889"/>
    <w:rsid w:val="006C552B"/>
    <w:rsid w:val="006D4698"/>
    <w:rsid w:val="006E1939"/>
    <w:rsid w:val="006F0178"/>
    <w:rsid w:val="006F0B84"/>
    <w:rsid w:val="006F206A"/>
    <w:rsid w:val="006F7D94"/>
    <w:rsid w:val="00701612"/>
    <w:rsid w:val="007057F5"/>
    <w:rsid w:val="00706844"/>
    <w:rsid w:val="007163D6"/>
    <w:rsid w:val="00721B29"/>
    <w:rsid w:val="0072301B"/>
    <w:rsid w:val="00736BC3"/>
    <w:rsid w:val="007408F6"/>
    <w:rsid w:val="00744B59"/>
    <w:rsid w:val="00745498"/>
    <w:rsid w:val="00746E96"/>
    <w:rsid w:val="00750B49"/>
    <w:rsid w:val="007538C1"/>
    <w:rsid w:val="007661A0"/>
    <w:rsid w:val="0076622C"/>
    <w:rsid w:val="00770A2C"/>
    <w:rsid w:val="00786810"/>
    <w:rsid w:val="00792059"/>
    <w:rsid w:val="007A0F92"/>
    <w:rsid w:val="007A2700"/>
    <w:rsid w:val="007A270C"/>
    <w:rsid w:val="007B0B1C"/>
    <w:rsid w:val="007B32E5"/>
    <w:rsid w:val="007B6E22"/>
    <w:rsid w:val="007C4633"/>
    <w:rsid w:val="007C61B9"/>
    <w:rsid w:val="007D3455"/>
    <w:rsid w:val="007E0220"/>
    <w:rsid w:val="007E763D"/>
    <w:rsid w:val="007E7C12"/>
    <w:rsid w:val="0081283A"/>
    <w:rsid w:val="00813937"/>
    <w:rsid w:val="00814576"/>
    <w:rsid w:val="0081534E"/>
    <w:rsid w:val="00816D37"/>
    <w:rsid w:val="00830A53"/>
    <w:rsid w:val="00832F7A"/>
    <w:rsid w:val="00846C21"/>
    <w:rsid w:val="00847104"/>
    <w:rsid w:val="00856079"/>
    <w:rsid w:val="00857917"/>
    <w:rsid w:val="0086089D"/>
    <w:rsid w:val="00864EDA"/>
    <w:rsid w:val="00867053"/>
    <w:rsid w:val="0087680D"/>
    <w:rsid w:val="00882279"/>
    <w:rsid w:val="00886D8F"/>
    <w:rsid w:val="008A06B6"/>
    <w:rsid w:val="008A154A"/>
    <w:rsid w:val="008A5926"/>
    <w:rsid w:val="008B58B5"/>
    <w:rsid w:val="008C4C8F"/>
    <w:rsid w:val="008D300D"/>
    <w:rsid w:val="008D3991"/>
    <w:rsid w:val="008E05AD"/>
    <w:rsid w:val="008E28C4"/>
    <w:rsid w:val="008E5F23"/>
    <w:rsid w:val="008F323F"/>
    <w:rsid w:val="008F38D5"/>
    <w:rsid w:val="008F5E1B"/>
    <w:rsid w:val="008F6F58"/>
    <w:rsid w:val="009016EC"/>
    <w:rsid w:val="00905CAA"/>
    <w:rsid w:val="009063DA"/>
    <w:rsid w:val="00916246"/>
    <w:rsid w:val="009212EF"/>
    <w:rsid w:val="00925B4A"/>
    <w:rsid w:val="009429D0"/>
    <w:rsid w:val="00944E89"/>
    <w:rsid w:val="00946F81"/>
    <w:rsid w:val="009570E8"/>
    <w:rsid w:val="00960A17"/>
    <w:rsid w:val="0097667D"/>
    <w:rsid w:val="00985FB0"/>
    <w:rsid w:val="00986C36"/>
    <w:rsid w:val="00997771"/>
    <w:rsid w:val="009A4703"/>
    <w:rsid w:val="009A5981"/>
    <w:rsid w:val="009B0774"/>
    <w:rsid w:val="009B4AE8"/>
    <w:rsid w:val="009C0ADB"/>
    <w:rsid w:val="009C7006"/>
    <w:rsid w:val="009D31D1"/>
    <w:rsid w:val="009D59A7"/>
    <w:rsid w:val="009E5C8E"/>
    <w:rsid w:val="00A0404A"/>
    <w:rsid w:val="00A217D9"/>
    <w:rsid w:val="00A24167"/>
    <w:rsid w:val="00A33ED3"/>
    <w:rsid w:val="00A521DF"/>
    <w:rsid w:val="00A530E3"/>
    <w:rsid w:val="00A64CD6"/>
    <w:rsid w:val="00A65329"/>
    <w:rsid w:val="00A71044"/>
    <w:rsid w:val="00A71842"/>
    <w:rsid w:val="00A73414"/>
    <w:rsid w:val="00A87D8B"/>
    <w:rsid w:val="00A916CB"/>
    <w:rsid w:val="00AA2C15"/>
    <w:rsid w:val="00AB07A8"/>
    <w:rsid w:val="00AB1D3E"/>
    <w:rsid w:val="00AB21B4"/>
    <w:rsid w:val="00AB4E95"/>
    <w:rsid w:val="00AB77A7"/>
    <w:rsid w:val="00AC1904"/>
    <w:rsid w:val="00AE5856"/>
    <w:rsid w:val="00AF33C8"/>
    <w:rsid w:val="00AF6A3D"/>
    <w:rsid w:val="00B01A0C"/>
    <w:rsid w:val="00B02955"/>
    <w:rsid w:val="00B057E7"/>
    <w:rsid w:val="00B10D4E"/>
    <w:rsid w:val="00B131F7"/>
    <w:rsid w:val="00B21BEA"/>
    <w:rsid w:val="00B232CD"/>
    <w:rsid w:val="00B24413"/>
    <w:rsid w:val="00B25DE5"/>
    <w:rsid w:val="00B276CD"/>
    <w:rsid w:val="00B30359"/>
    <w:rsid w:val="00B4010A"/>
    <w:rsid w:val="00B4256C"/>
    <w:rsid w:val="00B45D59"/>
    <w:rsid w:val="00B45DDC"/>
    <w:rsid w:val="00B464AB"/>
    <w:rsid w:val="00B47850"/>
    <w:rsid w:val="00B51A5C"/>
    <w:rsid w:val="00B52577"/>
    <w:rsid w:val="00B56398"/>
    <w:rsid w:val="00B608F6"/>
    <w:rsid w:val="00B6165E"/>
    <w:rsid w:val="00B66062"/>
    <w:rsid w:val="00B7259A"/>
    <w:rsid w:val="00B755DC"/>
    <w:rsid w:val="00B81942"/>
    <w:rsid w:val="00B862D7"/>
    <w:rsid w:val="00B8633C"/>
    <w:rsid w:val="00B95CEF"/>
    <w:rsid w:val="00BB0676"/>
    <w:rsid w:val="00BB17C3"/>
    <w:rsid w:val="00BB76A7"/>
    <w:rsid w:val="00BC1864"/>
    <w:rsid w:val="00BC33EB"/>
    <w:rsid w:val="00BC3B86"/>
    <w:rsid w:val="00BC79AC"/>
    <w:rsid w:val="00BD77BE"/>
    <w:rsid w:val="00BD7E7F"/>
    <w:rsid w:val="00BF50C5"/>
    <w:rsid w:val="00C01536"/>
    <w:rsid w:val="00C02858"/>
    <w:rsid w:val="00C04DB5"/>
    <w:rsid w:val="00C10BFF"/>
    <w:rsid w:val="00C14FE0"/>
    <w:rsid w:val="00C210B5"/>
    <w:rsid w:val="00C2340E"/>
    <w:rsid w:val="00C26BEE"/>
    <w:rsid w:val="00C32250"/>
    <w:rsid w:val="00C322EC"/>
    <w:rsid w:val="00C363C9"/>
    <w:rsid w:val="00C36836"/>
    <w:rsid w:val="00C40F08"/>
    <w:rsid w:val="00C4516E"/>
    <w:rsid w:val="00C57611"/>
    <w:rsid w:val="00C6136C"/>
    <w:rsid w:val="00C6167B"/>
    <w:rsid w:val="00C6321A"/>
    <w:rsid w:val="00C64D38"/>
    <w:rsid w:val="00C752D3"/>
    <w:rsid w:val="00C916BD"/>
    <w:rsid w:val="00C92CAA"/>
    <w:rsid w:val="00CA4F9B"/>
    <w:rsid w:val="00CB5DEF"/>
    <w:rsid w:val="00CC4673"/>
    <w:rsid w:val="00CC46BB"/>
    <w:rsid w:val="00CC499C"/>
    <w:rsid w:val="00CD2CFB"/>
    <w:rsid w:val="00CD4801"/>
    <w:rsid w:val="00CE15F2"/>
    <w:rsid w:val="00CE3A9E"/>
    <w:rsid w:val="00CE687A"/>
    <w:rsid w:val="00CF2064"/>
    <w:rsid w:val="00CF5A6B"/>
    <w:rsid w:val="00D052FA"/>
    <w:rsid w:val="00D102B7"/>
    <w:rsid w:val="00D10664"/>
    <w:rsid w:val="00D2780A"/>
    <w:rsid w:val="00D35030"/>
    <w:rsid w:val="00D40E49"/>
    <w:rsid w:val="00D54170"/>
    <w:rsid w:val="00D75CF5"/>
    <w:rsid w:val="00D77AD2"/>
    <w:rsid w:val="00D80BF3"/>
    <w:rsid w:val="00D817C0"/>
    <w:rsid w:val="00D85168"/>
    <w:rsid w:val="00D87E36"/>
    <w:rsid w:val="00DB559D"/>
    <w:rsid w:val="00DB7AEE"/>
    <w:rsid w:val="00DD381F"/>
    <w:rsid w:val="00DD74A9"/>
    <w:rsid w:val="00DE5D78"/>
    <w:rsid w:val="00DF17D6"/>
    <w:rsid w:val="00E0016D"/>
    <w:rsid w:val="00E009CA"/>
    <w:rsid w:val="00E07F80"/>
    <w:rsid w:val="00E1032A"/>
    <w:rsid w:val="00E1489C"/>
    <w:rsid w:val="00E3034E"/>
    <w:rsid w:val="00E3126A"/>
    <w:rsid w:val="00E47B05"/>
    <w:rsid w:val="00E531E9"/>
    <w:rsid w:val="00E71B16"/>
    <w:rsid w:val="00E71F16"/>
    <w:rsid w:val="00E84FDD"/>
    <w:rsid w:val="00E852DC"/>
    <w:rsid w:val="00E8771E"/>
    <w:rsid w:val="00E95E58"/>
    <w:rsid w:val="00EA559E"/>
    <w:rsid w:val="00EA5FD1"/>
    <w:rsid w:val="00EC04F4"/>
    <w:rsid w:val="00EE6019"/>
    <w:rsid w:val="00EF1A3B"/>
    <w:rsid w:val="00F234C0"/>
    <w:rsid w:val="00F24ED5"/>
    <w:rsid w:val="00F43CEF"/>
    <w:rsid w:val="00F549CE"/>
    <w:rsid w:val="00F6354C"/>
    <w:rsid w:val="00F75A50"/>
    <w:rsid w:val="00F81176"/>
    <w:rsid w:val="00F81998"/>
    <w:rsid w:val="00F90E62"/>
    <w:rsid w:val="00F92B0F"/>
    <w:rsid w:val="00F961F4"/>
    <w:rsid w:val="00FA62CA"/>
    <w:rsid w:val="00FB2631"/>
    <w:rsid w:val="00FC4AB4"/>
    <w:rsid w:val="00FC4D66"/>
    <w:rsid w:val="00FD0BC0"/>
    <w:rsid w:val="00FD2B92"/>
    <w:rsid w:val="00FD7579"/>
    <w:rsid w:val="00FE5606"/>
    <w:rsid w:val="00FE6672"/>
    <w:rsid w:val="00FF1EBB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88A34"/>
  <w15:docId w15:val="{80C4D3B0-C29A-4F6C-B094-F4AAF5DC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C0"/>
    <w:rPr>
      <w:sz w:val="24"/>
      <w:szCs w:val="24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7">
    <w:name w:val="header"/>
    <w:basedOn w:val="a"/>
    <w:link w:val="a8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25DE5"/>
  </w:style>
  <w:style w:type="paragraph" w:styleId="a9">
    <w:name w:val="footer"/>
    <w:basedOn w:val="a"/>
    <w:link w:val="aa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25DE5"/>
  </w:style>
  <w:style w:type="character" w:styleId="ab">
    <w:name w:val="page number"/>
    <w:basedOn w:val="a0"/>
    <w:rsid w:val="00B25DE5"/>
  </w:style>
  <w:style w:type="paragraph" w:styleId="ac">
    <w:name w:val="Title"/>
    <w:basedOn w:val="a"/>
    <w:link w:val="ad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d">
    <w:name w:val="Заголовок Знак"/>
    <w:link w:val="ac"/>
    <w:rsid w:val="00B25DE5"/>
    <w:rPr>
      <w:rFonts w:ascii="Arial Black" w:hAnsi="Arial Black"/>
      <w:sz w:val="28"/>
    </w:rPr>
  </w:style>
  <w:style w:type="paragraph" w:styleId="ae">
    <w:name w:val="Subtitle"/>
    <w:basedOn w:val="a"/>
    <w:link w:val="af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">
    <w:name w:val="Подзаголовок Знак"/>
    <w:link w:val="ae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f0">
    <w:name w:val="Balloon Text"/>
    <w:basedOn w:val="a"/>
    <w:link w:val="af1"/>
    <w:semiHidden/>
    <w:unhideWhenUsed/>
    <w:rsid w:val="00E1032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E1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5CC9A-6CD1-494B-B00B-75F8AB3E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ues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Воронов Владимир Олегович</dc:creator>
  <cp:keywords/>
  <dc:description/>
  <cp:lastModifiedBy>Миронова Виктория Вячеславовна</cp:lastModifiedBy>
  <cp:revision>3</cp:revision>
  <cp:lastPrinted>2022-02-02T10:35:00Z</cp:lastPrinted>
  <dcterms:created xsi:type="dcterms:W3CDTF">2026-02-26T07:51:00Z</dcterms:created>
  <dcterms:modified xsi:type="dcterms:W3CDTF">2026-02-27T16:18:00Z</dcterms:modified>
</cp:coreProperties>
</file>